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18252" w:type="dxa"/>
        <w:jc w:val="center"/>
        <w:tblLook w:val="04A0" w:firstRow="1" w:lastRow="0" w:firstColumn="1" w:lastColumn="0" w:noHBand="0" w:noVBand="1"/>
      </w:tblPr>
      <w:tblGrid>
        <w:gridCol w:w="2312"/>
        <w:gridCol w:w="2562"/>
        <w:gridCol w:w="2562"/>
        <w:gridCol w:w="2352"/>
        <w:gridCol w:w="2196"/>
        <w:gridCol w:w="1531"/>
        <w:gridCol w:w="2205"/>
        <w:gridCol w:w="2532"/>
      </w:tblGrid>
      <w:tr w:rsidR="00FA42B4" w:rsidRPr="008843A4" w:rsidTr="00410060">
        <w:trPr>
          <w:jc w:val="center"/>
        </w:trPr>
        <w:tc>
          <w:tcPr>
            <w:tcW w:w="2312" w:type="dxa"/>
            <w:shd w:val="clear" w:color="auto" w:fill="D9D9D9" w:themeFill="background1" w:themeFillShade="D9"/>
          </w:tcPr>
          <w:p w:rsidR="00410060" w:rsidRDefault="00410060" w:rsidP="00A663DB">
            <w:pPr>
              <w:pStyle w:val="Ttulo2"/>
              <w:outlineLvl w:val="1"/>
            </w:pPr>
            <w:r>
              <w:t>HILO CONDUCTOR</w:t>
            </w:r>
          </w:p>
        </w:tc>
        <w:tc>
          <w:tcPr>
            <w:tcW w:w="2562" w:type="dxa"/>
            <w:shd w:val="clear" w:color="auto" w:fill="D9D9D9" w:themeFill="background1" w:themeFillShade="D9"/>
          </w:tcPr>
          <w:p w:rsidR="00410060" w:rsidRDefault="00410060" w:rsidP="00A663DB">
            <w:pPr>
              <w:rPr>
                <w:b/>
              </w:rPr>
            </w:pPr>
            <w:r>
              <w:rPr>
                <w:b/>
              </w:rPr>
              <w:t>LO QUE QUEREMOS LOGRAR</w:t>
            </w:r>
          </w:p>
        </w:tc>
        <w:tc>
          <w:tcPr>
            <w:tcW w:w="2562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COMPETENCIAS CIUDADANAS Y CIENTÍFICAS A LAS QUE APUNTA</w:t>
            </w:r>
          </w:p>
        </w:tc>
        <w:tc>
          <w:tcPr>
            <w:tcW w:w="2352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RELACIONES CON OTROS PROYECTOS(SI LAS HAY)</w:t>
            </w:r>
          </w:p>
        </w:tc>
        <w:tc>
          <w:tcPr>
            <w:tcW w:w="2196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¿CÓMO HACERLO?</w:t>
            </w:r>
          </w:p>
        </w:tc>
        <w:tc>
          <w:tcPr>
            <w:tcW w:w="1531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¿CON QUIENES?</w:t>
            </w:r>
          </w:p>
        </w:tc>
        <w:tc>
          <w:tcPr>
            <w:tcW w:w="2205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RECURSOS CON QUE CONTAMOS</w:t>
            </w:r>
          </w:p>
        </w:tc>
        <w:tc>
          <w:tcPr>
            <w:tcW w:w="2532" w:type="dxa"/>
            <w:shd w:val="clear" w:color="auto" w:fill="D9D9D9" w:themeFill="background1" w:themeFillShade="D9"/>
          </w:tcPr>
          <w:p w:rsidR="00410060" w:rsidRDefault="00410060" w:rsidP="00410060">
            <w:pPr>
              <w:rPr>
                <w:b/>
              </w:rPr>
            </w:pPr>
            <w:r>
              <w:rPr>
                <w:b/>
              </w:rPr>
              <w:t>¿CÓMO SABER QUE SE HA LOGRADO?(PRODUCTOS)</w:t>
            </w:r>
          </w:p>
        </w:tc>
      </w:tr>
      <w:tr w:rsidR="00FA42B4" w:rsidRPr="008843A4" w:rsidTr="00410060">
        <w:trPr>
          <w:jc w:val="center"/>
        </w:trPr>
        <w:tc>
          <w:tcPr>
            <w:tcW w:w="2312" w:type="dxa"/>
          </w:tcPr>
          <w:p w:rsidR="006E3DF8" w:rsidRDefault="006E3DF8" w:rsidP="00A663DB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Derecho a gozar de un ambiente sano, hacer uso de los recursos </w:t>
            </w:r>
            <w:proofErr w:type="gramStart"/>
            <w:r w:rsidRPr="002529F1">
              <w:rPr>
                <w:rFonts w:ascii="Arial" w:hAnsi="Arial" w:cs="Arial"/>
                <w:sz w:val="24"/>
                <w:szCs w:val="24"/>
              </w:rPr>
              <w:t>naturales  racionalmente</w:t>
            </w:r>
            <w:proofErr w:type="gramEnd"/>
            <w:r w:rsidRPr="002529F1">
              <w:rPr>
                <w:rFonts w:ascii="Arial" w:hAnsi="Arial" w:cs="Arial"/>
                <w:sz w:val="24"/>
                <w:szCs w:val="24"/>
              </w:rPr>
              <w:t xml:space="preserve"> y de modo responsable.</w:t>
            </w:r>
          </w:p>
          <w:p w:rsidR="00FA42B4" w:rsidRDefault="00FA42B4" w:rsidP="00C42BBC">
            <w:pPr>
              <w:rPr>
                <w:rFonts w:ascii="Arial" w:hAnsi="Arial" w:cs="Arial"/>
                <w:i/>
                <w:sz w:val="18"/>
                <w:szCs w:val="20"/>
              </w:rPr>
            </w:pPr>
          </w:p>
          <w:p w:rsidR="00C42BBC" w:rsidRDefault="00C42BBC" w:rsidP="00C42BBC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>COMPONENTE:</w:t>
            </w:r>
          </w:p>
          <w:p w:rsidR="00262AFD" w:rsidRPr="008030A4" w:rsidRDefault="00262AFD" w:rsidP="00A663DB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8030A4">
              <w:rPr>
                <w:rFonts w:ascii="Arial" w:hAnsi="Arial" w:cs="Arial"/>
                <w:i/>
                <w:sz w:val="18"/>
                <w:szCs w:val="20"/>
              </w:rPr>
              <w:t xml:space="preserve">EL RECURSO NATURAL </w:t>
            </w:r>
          </w:p>
          <w:p w:rsidR="006E3DF8" w:rsidRPr="006E3DF8" w:rsidRDefault="00262AFD" w:rsidP="00A663DB">
            <w:pPr>
              <w:rPr>
                <w:sz w:val="20"/>
                <w:szCs w:val="20"/>
              </w:rPr>
            </w:pPr>
            <w:r w:rsidRPr="008030A4">
              <w:rPr>
                <w:rFonts w:ascii="Arial" w:hAnsi="Arial" w:cs="Arial"/>
                <w:i/>
                <w:sz w:val="18"/>
                <w:szCs w:val="20"/>
              </w:rPr>
              <w:t>(HIDRICO, FAUNA, FLORA, SUELO, AIRE)</w:t>
            </w:r>
          </w:p>
        </w:tc>
        <w:tc>
          <w:tcPr>
            <w:tcW w:w="2562" w:type="dxa"/>
          </w:tcPr>
          <w:p w:rsidR="006E3DF8" w:rsidRPr="002529F1" w:rsidRDefault="006E3DF8" w:rsidP="00A663DB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Valoro, respeto y participo en el cuidado de nuestra biodiversidad, los bienes y servicios ambientales que ofrece la naturaleza para la existencia de los seres vivos.</w:t>
            </w:r>
          </w:p>
        </w:tc>
        <w:tc>
          <w:tcPr>
            <w:tcW w:w="2562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6E3DF8" w:rsidRPr="008843A4" w:rsidRDefault="006E3DF8" w:rsidP="006E3DF8">
            <w:pPr>
              <w:jc w:val="both"/>
              <w:rPr>
                <w:sz w:val="16"/>
                <w:szCs w:val="16"/>
              </w:rPr>
            </w:pPr>
          </w:p>
        </w:tc>
      </w:tr>
      <w:tr w:rsidR="00FA42B4" w:rsidRPr="008843A4" w:rsidTr="003A25F4">
        <w:trPr>
          <w:jc w:val="center"/>
        </w:trPr>
        <w:tc>
          <w:tcPr>
            <w:tcW w:w="2312" w:type="dxa"/>
            <w:shd w:val="clear" w:color="auto" w:fill="FF0000"/>
          </w:tcPr>
          <w:p w:rsidR="003A25F4" w:rsidRDefault="003A25F4" w:rsidP="00A663DB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Derecho a respirar un aire libre de contaminación por </w:t>
            </w:r>
            <w:r>
              <w:rPr>
                <w:rFonts w:ascii="Arial" w:hAnsi="Arial" w:cs="Arial"/>
                <w:sz w:val="24"/>
                <w:szCs w:val="24"/>
              </w:rPr>
              <w:t>fuentes fijas y móviles</w:t>
            </w:r>
          </w:p>
          <w:p w:rsidR="00FA42B4" w:rsidRDefault="00FA42B4" w:rsidP="00C42BBC">
            <w:pPr>
              <w:rPr>
                <w:rFonts w:ascii="Arial" w:hAnsi="Arial" w:cs="Arial"/>
                <w:i/>
                <w:sz w:val="18"/>
                <w:szCs w:val="20"/>
              </w:rPr>
            </w:pPr>
          </w:p>
          <w:p w:rsidR="00C42BBC" w:rsidRDefault="00C42BBC" w:rsidP="00C42BBC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>COMPONENTE:</w:t>
            </w:r>
          </w:p>
          <w:p w:rsidR="00262AFD" w:rsidRPr="008030A4" w:rsidRDefault="00262AFD" w:rsidP="00A663DB">
            <w:pPr>
              <w:rPr>
                <w:rFonts w:ascii="Arial" w:hAnsi="Arial" w:cs="Arial"/>
                <w:i/>
                <w:sz w:val="18"/>
                <w:szCs w:val="20"/>
              </w:rPr>
            </w:pPr>
            <w:r w:rsidRPr="008030A4">
              <w:rPr>
                <w:rFonts w:ascii="Arial" w:hAnsi="Arial" w:cs="Arial"/>
                <w:i/>
                <w:sz w:val="18"/>
                <w:szCs w:val="20"/>
              </w:rPr>
              <w:t xml:space="preserve">EL RECURSO NATURAL </w:t>
            </w:r>
          </w:p>
          <w:p w:rsidR="00262AFD" w:rsidRPr="002529F1" w:rsidRDefault="00262AFD" w:rsidP="00A663DB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030A4">
              <w:rPr>
                <w:rFonts w:ascii="Arial" w:hAnsi="Arial" w:cs="Arial"/>
                <w:i/>
                <w:sz w:val="18"/>
                <w:szCs w:val="20"/>
              </w:rPr>
              <w:t>(HIDRICO, FAUNA, FLORA, SUELO, AIRE)</w:t>
            </w:r>
          </w:p>
        </w:tc>
        <w:tc>
          <w:tcPr>
            <w:tcW w:w="2562" w:type="dxa"/>
            <w:shd w:val="clear" w:color="auto" w:fill="FF0000"/>
          </w:tcPr>
          <w:p w:rsidR="003A25F4" w:rsidRPr="002529F1" w:rsidRDefault="003A25F4" w:rsidP="00A663DB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Participo en el cuidado de nuestro aire, generando conci</w:t>
            </w:r>
            <w:r>
              <w:rPr>
                <w:rFonts w:ascii="Arial" w:hAnsi="Arial" w:cs="Arial"/>
                <w:sz w:val="24"/>
                <w:szCs w:val="24"/>
              </w:rPr>
              <w:t xml:space="preserve">encia personal y social para hacer 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buen uso de motos y carros (revisión tecno mecánica) y denuncio ante las autoridades competentes </w:t>
            </w:r>
            <w:r>
              <w:rPr>
                <w:rFonts w:ascii="Arial" w:hAnsi="Arial" w:cs="Arial"/>
                <w:sz w:val="24"/>
                <w:szCs w:val="24"/>
              </w:rPr>
              <w:t xml:space="preserve">las actividades de contaminación por 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quema de basuras, llantas, </w:t>
            </w:r>
            <w:r>
              <w:rPr>
                <w:rFonts w:ascii="Arial" w:hAnsi="Arial" w:cs="Arial"/>
                <w:sz w:val="24"/>
                <w:szCs w:val="24"/>
              </w:rPr>
              <w:t>entre otros.</w:t>
            </w:r>
          </w:p>
        </w:tc>
        <w:tc>
          <w:tcPr>
            <w:tcW w:w="2562" w:type="dxa"/>
          </w:tcPr>
          <w:p w:rsidR="003A25F4" w:rsidRPr="008843A4" w:rsidRDefault="003A25F4" w:rsidP="003A25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3A25F4" w:rsidRPr="008843A4" w:rsidRDefault="003A25F4" w:rsidP="003A25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3A25F4" w:rsidRPr="008843A4" w:rsidRDefault="003A25F4" w:rsidP="003A25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3A25F4" w:rsidRPr="008843A4" w:rsidRDefault="003A25F4" w:rsidP="003A25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3A25F4" w:rsidRPr="008843A4" w:rsidRDefault="003A25F4" w:rsidP="003A25F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3A25F4" w:rsidRPr="008843A4" w:rsidRDefault="003A25F4" w:rsidP="003A25F4">
            <w:pPr>
              <w:jc w:val="both"/>
              <w:rPr>
                <w:sz w:val="16"/>
                <w:szCs w:val="16"/>
              </w:rPr>
            </w:pPr>
          </w:p>
        </w:tc>
      </w:tr>
      <w:tr w:rsidR="00FA42B4" w:rsidRPr="008843A4" w:rsidTr="00262AFD">
        <w:trPr>
          <w:jc w:val="center"/>
        </w:trPr>
        <w:tc>
          <w:tcPr>
            <w:tcW w:w="2312" w:type="dxa"/>
            <w:shd w:val="clear" w:color="auto" w:fill="FF0000"/>
          </w:tcPr>
          <w:p w:rsidR="00262AFD" w:rsidRDefault="00262AFD" w:rsidP="00A663DB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Derecho a participar y proponer </w:t>
            </w: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soluciones a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los </w:t>
            </w:r>
            <w:r w:rsidRPr="002529F1">
              <w:rPr>
                <w:rFonts w:ascii="Arial" w:hAnsi="Arial" w:cs="Arial"/>
                <w:sz w:val="24"/>
                <w:szCs w:val="24"/>
              </w:rPr>
              <w:t>problem</w:t>
            </w:r>
            <w:r>
              <w:rPr>
                <w:rFonts w:ascii="Arial" w:hAnsi="Arial" w:cs="Arial"/>
                <w:sz w:val="24"/>
                <w:szCs w:val="24"/>
              </w:rPr>
              <w:t>ática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soc</w:t>
            </w:r>
            <w:r w:rsidRPr="002529F1">
              <w:rPr>
                <w:rFonts w:ascii="Arial" w:hAnsi="Arial" w:cs="Arial"/>
                <w:sz w:val="24"/>
                <w:szCs w:val="24"/>
              </w:rPr>
              <w:t>io ambiental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A42B4" w:rsidRDefault="00FA42B4" w:rsidP="00C42BBC">
            <w:pPr>
              <w:rPr>
                <w:rFonts w:ascii="Arial" w:hAnsi="Arial" w:cs="Arial"/>
                <w:i/>
                <w:sz w:val="18"/>
                <w:szCs w:val="20"/>
              </w:rPr>
            </w:pPr>
          </w:p>
          <w:p w:rsidR="00C42BBC" w:rsidRDefault="00C42BBC" w:rsidP="00C42BBC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>COMPONENTE:</w:t>
            </w:r>
          </w:p>
          <w:p w:rsidR="00705192" w:rsidRPr="002529F1" w:rsidRDefault="00705192" w:rsidP="00A663DB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26D6C">
              <w:rPr>
                <w:rFonts w:ascii="Arial" w:hAnsi="Arial" w:cs="Arial"/>
                <w:i/>
                <w:sz w:val="18"/>
                <w:szCs w:val="24"/>
              </w:rPr>
              <w:t>COMPORTAMIENTOS SOCIOCULTURALES</w:t>
            </w:r>
          </w:p>
        </w:tc>
        <w:tc>
          <w:tcPr>
            <w:tcW w:w="2562" w:type="dxa"/>
            <w:shd w:val="clear" w:color="auto" w:fill="FF0000"/>
          </w:tcPr>
          <w:p w:rsidR="00262AFD" w:rsidRPr="002529F1" w:rsidRDefault="00262AFD" w:rsidP="00A663DB">
            <w:pPr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Identifico las necesidades de cambio de una </w:t>
            </w: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situación </w:t>
            </w:r>
            <w:r>
              <w:rPr>
                <w:rFonts w:ascii="Arial" w:hAnsi="Arial" w:cs="Arial"/>
                <w:sz w:val="24"/>
                <w:szCs w:val="24"/>
              </w:rPr>
              <w:t xml:space="preserve">socio ambiental </w:t>
            </w:r>
            <w:r w:rsidRPr="002529F1">
              <w:rPr>
                <w:rFonts w:ascii="Arial" w:hAnsi="Arial" w:cs="Arial"/>
                <w:sz w:val="24"/>
                <w:szCs w:val="24"/>
              </w:rPr>
              <w:t>y establezco nuevas rutas de acción que conduzca</w:t>
            </w:r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a la</w:t>
            </w:r>
            <w:r>
              <w:rPr>
                <w:rFonts w:ascii="Arial" w:hAnsi="Arial" w:cs="Arial"/>
                <w:sz w:val="24"/>
                <w:szCs w:val="24"/>
              </w:rPr>
              <w:t xml:space="preserve"> solución de la problemática </w:t>
            </w:r>
            <w:r w:rsidRPr="002529F1">
              <w:rPr>
                <w:rFonts w:ascii="Arial" w:hAnsi="Arial" w:cs="Arial"/>
                <w:sz w:val="24"/>
                <w:szCs w:val="24"/>
              </w:rPr>
              <w:t>ambiental.</w:t>
            </w:r>
          </w:p>
        </w:tc>
        <w:tc>
          <w:tcPr>
            <w:tcW w:w="2562" w:type="dxa"/>
          </w:tcPr>
          <w:p w:rsidR="00262AFD" w:rsidRPr="008843A4" w:rsidRDefault="00262AFD" w:rsidP="00262AF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262AFD" w:rsidRPr="008843A4" w:rsidRDefault="00262AFD" w:rsidP="00262AF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262AFD" w:rsidRDefault="00262AFD" w:rsidP="00262AFD">
            <w:pPr>
              <w:jc w:val="both"/>
              <w:rPr>
                <w:sz w:val="16"/>
                <w:szCs w:val="16"/>
              </w:rPr>
            </w:pPr>
          </w:p>
          <w:p w:rsidR="00262AFD" w:rsidRPr="008843A4" w:rsidRDefault="00262AFD" w:rsidP="00262AF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262AFD" w:rsidRPr="008843A4" w:rsidRDefault="00262AFD" w:rsidP="00262AF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262AFD" w:rsidRPr="008843A4" w:rsidRDefault="00262AFD" w:rsidP="00262AF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262AFD" w:rsidRPr="008843A4" w:rsidRDefault="00262AFD" w:rsidP="00262AFD">
            <w:pPr>
              <w:jc w:val="both"/>
              <w:rPr>
                <w:sz w:val="16"/>
                <w:szCs w:val="16"/>
              </w:rPr>
            </w:pPr>
          </w:p>
        </w:tc>
      </w:tr>
      <w:tr w:rsidR="00FA42B4" w:rsidRPr="008843A4" w:rsidTr="00410060">
        <w:trPr>
          <w:jc w:val="center"/>
        </w:trPr>
        <w:tc>
          <w:tcPr>
            <w:tcW w:w="2312" w:type="dxa"/>
          </w:tcPr>
          <w:p w:rsidR="00262AFD" w:rsidRDefault="00262AFD" w:rsidP="00A663DB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529F1">
              <w:rPr>
                <w:sz w:val="24"/>
                <w:szCs w:val="24"/>
              </w:rPr>
              <w:t>Derecho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 a</w:t>
            </w:r>
            <w:proofErr w:type="gramEnd"/>
            <w:r w:rsidRPr="002529F1">
              <w:rPr>
                <w:rFonts w:ascii="Arial" w:hAnsi="Arial" w:cs="Arial"/>
                <w:sz w:val="24"/>
                <w:szCs w:val="24"/>
              </w:rPr>
              <w:t xml:space="preserve">  vivir en un país o localidad donde se usa sosteniblemente los recursos naturales, el hábitat y la biodiversidad.</w:t>
            </w:r>
          </w:p>
          <w:p w:rsidR="00FA42B4" w:rsidRDefault="00FA42B4" w:rsidP="00C42BBC">
            <w:pPr>
              <w:rPr>
                <w:rFonts w:ascii="Arial" w:hAnsi="Arial" w:cs="Arial"/>
                <w:i/>
                <w:sz w:val="18"/>
                <w:szCs w:val="20"/>
              </w:rPr>
            </w:pPr>
          </w:p>
          <w:p w:rsidR="00C42BBC" w:rsidRDefault="00C42BBC" w:rsidP="00C42BBC">
            <w:pPr>
              <w:rPr>
                <w:rFonts w:ascii="Arial" w:hAnsi="Arial" w:cs="Arial"/>
                <w:i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8"/>
                <w:szCs w:val="20"/>
              </w:rPr>
              <w:t>COMPONENTE:</w:t>
            </w:r>
          </w:p>
          <w:p w:rsidR="00705192" w:rsidRPr="002529F1" w:rsidRDefault="00705192" w:rsidP="00A663DB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26D6C">
              <w:rPr>
                <w:rFonts w:ascii="Arial" w:hAnsi="Arial" w:cs="Arial"/>
                <w:i/>
                <w:sz w:val="18"/>
                <w:szCs w:val="24"/>
              </w:rPr>
              <w:t>COMPORTAMIENTOS SOCIOCULTURALES</w:t>
            </w:r>
          </w:p>
        </w:tc>
        <w:tc>
          <w:tcPr>
            <w:tcW w:w="2562" w:type="dxa"/>
          </w:tcPr>
          <w:p w:rsidR="00262AFD" w:rsidRDefault="00262AFD" w:rsidP="00A663D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Reconozco la importancia de </w:t>
            </w:r>
            <w:r>
              <w:rPr>
                <w:rFonts w:ascii="Arial" w:hAnsi="Arial" w:cs="Arial"/>
                <w:sz w:val="24"/>
                <w:szCs w:val="24"/>
              </w:rPr>
              <w:t xml:space="preserve">los 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animales, plantas, agua, suelo, aire de mi entorno y propongo estrategias para cuidarlos. </w:t>
            </w:r>
          </w:p>
          <w:p w:rsidR="00262AFD" w:rsidRPr="002529F1" w:rsidRDefault="00262AFD" w:rsidP="00A663D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Asumo una posición crítica y constructiva frente al uso del medio ambiente y participo en su conservación y protección.</w:t>
            </w:r>
          </w:p>
        </w:tc>
        <w:tc>
          <w:tcPr>
            <w:tcW w:w="2562" w:type="dxa"/>
          </w:tcPr>
          <w:p w:rsidR="00262AFD" w:rsidRPr="008843A4" w:rsidRDefault="00262AFD" w:rsidP="00262AF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262AFD" w:rsidRPr="008843A4" w:rsidRDefault="00262AFD" w:rsidP="00262AF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262AFD" w:rsidRPr="008843A4" w:rsidRDefault="00262AFD" w:rsidP="00262AF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262AFD" w:rsidRPr="008843A4" w:rsidRDefault="00262AFD" w:rsidP="00262AF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262AFD" w:rsidRPr="008843A4" w:rsidRDefault="00262AFD" w:rsidP="00262AF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262AFD" w:rsidRPr="008843A4" w:rsidRDefault="00262AFD" w:rsidP="00262AFD">
            <w:pPr>
              <w:jc w:val="both"/>
              <w:rPr>
                <w:sz w:val="16"/>
                <w:szCs w:val="16"/>
              </w:rPr>
            </w:pPr>
          </w:p>
        </w:tc>
      </w:tr>
      <w:tr w:rsidR="00FA42B4" w:rsidRPr="008843A4" w:rsidTr="00410060">
        <w:trPr>
          <w:jc w:val="center"/>
        </w:trPr>
        <w:tc>
          <w:tcPr>
            <w:tcW w:w="2312" w:type="dxa"/>
          </w:tcPr>
          <w:p w:rsidR="00705192" w:rsidRDefault="00705192" w:rsidP="00A663DB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Derecho a que la institución educativa incluya la formación de la dimensión ambiental en el proceso educativo.</w:t>
            </w:r>
          </w:p>
          <w:p w:rsidR="00FA42B4" w:rsidRDefault="00FA42B4" w:rsidP="00A663DB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FA42B4" w:rsidRDefault="00FA42B4" w:rsidP="00A663DB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COMPONENTE:</w:t>
            </w:r>
          </w:p>
          <w:p w:rsidR="00753E57" w:rsidRPr="00752135" w:rsidRDefault="00753E57" w:rsidP="00A663DB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 xml:space="preserve">ORIENTACION </w:t>
            </w:r>
            <w:r w:rsidRPr="00752135">
              <w:rPr>
                <w:rFonts w:ascii="Arial" w:hAnsi="Arial" w:cs="Arial"/>
                <w:i/>
                <w:sz w:val="18"/>
                <w:szCs w:val="18"/>
              </w:rPr>
              <w:lastRenderedPageBreak/>
              <w:t xml:space="preserve">AMBIENTAL EN </w:t>
            </w:r>
          </w:p>
          <w:p w:rsidR="00753E57" w:rsidRPr="00752135" w:rsidRDefault="00753E57" w:rsidP="00A663DB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>EL CONTEXTO</w:t>
            </w:r>
          </w:p>
          <w:p w:rsidR="00753E57" w:rsidRPr="002529F1" w:rsidRDefault="00753E57" w:rsidP="00A663DB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</w:p>
          <w:p w:rsidR="00705192" w:rsidRPr="002529F1" w:rsidRDefault="00705192" w:rsidP="00A663DB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</w:p>
          <w:p w:rsidR="00705192" w:rsidRPr="002529F1" w:rsidRDefault="00705192" w:rsidP="00A663DB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562" w:type="dxa"/>
          </w:tcPr>
          <w:p w:rsidR="00705192" w:rsidRPr="002529F1" w:rsidRDefault="00705192" w:rsidP="00A663D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>Entiendo que tengo derecho a una educación oportuna y de calidad, que me permita desarrollar competencias para formar la dimensión ambiental.</w:t>
            </w:r>
          </w:p>
          <w:p w:rsidR="00705192" w:rsidRDefault="00705192" w:rsidP="00A663D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Participo y aplico </w:t>
            </w: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estrategias desde el Proyecto Ambiental Escolar que me permita enfrentar los problemas </w:t>
            </w:r>
            <w:r>
              <w:rPr>
                <w:rFonts w:ascii="Arial" w:hAnsi="Arial" w:cs="Arial"/>
                <w:sz w:val="24"/>
                <w:szCs w:val="24"/>
              </w:rPr>
              <w:t>ambientales (</w:t>
            </w:r>
            <w:r w:rsidRPr="002529F1">
              <w:rPr>
                <w:rFonts w:ascii="Arial" w:hAnsi="Arial" w:cs="Arial"/>
                <w:sz w:val="24"/>
                <w:szCs w:val="24"/>
              </w:rPr>
              <w:t>contaminación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escasez del agua, la pérdida de la diversidad biológica, cambio climático, gestión del riesgo, la manipulación genética, el crecimiento irracional del estilo de vida consumista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que amenaza</w:t>
            </w:r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con el agotamiento de los recursos naturales, los problemas derivados de fuentes de energía y el deterioro de la calidad de vida y bienestar de la población. </w:t>
            </w:r>
          </w:p>
          <w:p w:rsidR="00705192" w:rsidRPr="002529F1" w:rsidRDefault="00705192" w:rsidP="00A663D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Emprendo acciones y tomo decisiones autónomas en caso de que este derecho </w:t>
            </w: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>mío o de otros sea vulnerado.</w:t>
            </w:r>
          </w:p>
        </w:tc>
        <w:tc>
          <w:tcPr>
            <w:tcW w:w="2562" w:type="dxa"/>
          </w:tcPr>
          <w:p w:rsidR="00705192" w:rsidRPr="008843A4" w:rsidRDefault="00705192" w:rsidP="0070519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705192" w:rsidRPr="008843A4" w:rsidRDefault="00705192" w:rsidP="0070519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705192" w:rsidRPr="008843A4" w:rsidRDefault="00705192" w:rsidP="0070519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705192" w:rsidRPr="008843A4" w:rsidRDefault="00705192" w:rsidP="0070519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705192" w:rsidRPr="008843A4" w:rsidRDefault="00705192" w:rsidP="0070519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705192" w:rsidRPr="008843A4" w:rsidRDefault="00705192" w:rsidP="00705192">
            <w:pPr>
              <w:jc w:val="both"/>
              <w:rPr>
                <w:sz w:val="16"/>
                <w:szCs w:val="16"/>
              </w:rPr>
            </w:pPr>
          </w:p>
        </w:tc>
      </w:tr>
      <w:tr w:rsidR="00FA42B4" w:rsidRPr="008843A4" w:rsidTr="00410060">
        <w:trPr>
          <w:jc w:val="center"/>
        </w:trPr>
        <w:tc>
          <w:tcPr>
            <w:tcW w:w="2312" w:type="dxa"/>
          </w:tcPr>
          <w:p w:rsidR="00705192" w:rsidRDefault="00705192" w:rsidP="00A663DB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Derecho a ser orientado desde la institución educativa para </w:t>
            </w:r>
            <w:r>
              <w:rPr>
                <w:rFonts w:ascii="Arial" w:hAnsi="Arial" w:cs="Arial"/>
                <w:sz w:val="24"/>
                <w:szCs w:val="24"/>
              </w:rPr>
              <w:t xml:space="preserve">asumir 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conciencia ambiental desde la formación integral. </w:t>
            </w:r>
          </w:p>
          <w:p w:rsidR="00FA42B4" w:rsidRDefault="00FA42B4" w:rsidP="00A663DB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FA42B4" w:rsidRDefault="00FA42B4" w:rsidP="00A663DB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COMPONENTE:</w:t>
            </w:r>
          </w:p>
          <w:p w:rsidR="00753E57" w:rsidRPr="00752135" w:rsidRDefault="00753E57" w:rsidP="00A663DB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 xml:space="preserve">ORIENTACION AMBIENTAL EN </w:t>
            </w:r>
          </w:p>
          <w:p w:rsidR="00753E57" w:rsidRPr="00752135" w:rsidRDefault="00753E57" w:rsidP="00A663DB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>EL CONTEXTO</w:t>
            </w:r>
          </w:p>
          <w:p w:rsidR="00753E57" w:rsidRPr="002529F1" w:rsidRDefault="00753E57" w:rsidP="00A663DB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</w:p>
          <w:p w:rsidR="00705192" w:rsidRPr="002529F1" w:rsidRDefault="00705192" w:rsidP="00A663DB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</w:tcPr>
          <w:p w:rsidR="00705192" w:rsidRPr="002529F1" w:rsidRDefault="00705192" w:rsidP="00A663DB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Asumo y tomo decisiones para el ejercicio de los derechos ambientales que me permitan el desarrollo de competencias con responsabilidad, autonomía, tolerancia y solidaridad con el ambiente.</w:t>
            </w:r>
          </w:p>
        </w:tc>
        <w:tc>
          <w:tcPr>
            <w:tcW w:w="2562" w:type="dxa"/>
          </w:tcPr>
          <w:p w:rsidR="00705192" w:rsidRPr="008843A4" w:rsidRDefault="00705192" w:rsidP="0070519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705192" w:rsidRPr="008843A4" w:rsidRDefault="00705192" w:rsidP="0070519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705192" w:rsidRPr="008843A4" w:rsidRDefault="00705192" w:rsidP="0070519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705192" w:rsidRPr="008843A4" w:rsidRDefault="00705192" w:rsidP="0070519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705192" w:rsidRPr="008843A4" w:rsidRDefault="00705192" w:rsidP="0070519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705192" w:rsidRPr="008843A4" w:rsidRDefault="00705192" w:rsidP="00705192">
            <w:pPr>
              <w:jc w:val="both"/>
              <w:rPr>
                <w:sz w:val="16"/>
                <w:szCs w:val="16"/>
              </w:rPr>
            </w:pPr>
          </w:p>
        </w:tc>
      </w:tr>
      <w:tr w:rsidR="00FA42B4" w:rsidRPr="008843A4" w:rsidTr="00410060">
        <w:trPr>
          <w:jc w:val="center"/>
        </w:trPr>
        <w:tc>
          <w:tcPr>
            <w:tcW w:w="2312" w:type="dxa"/>
          </w:tcPr>
          <w:p w:rsidR="00705192" w:rsidRDefault="00705192" w:rsidP="00A663DB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A4910">
              <w:rPr>
                <w:rFonts w:ascii="Arial" w:hAnsi="Arial" w:cs="Arial"/>
                <w:sz w:val="24"/>
                <w:szCs w:val="24"/>
              </w:rPr>
              <w:t>Derecho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 a</w:t>
            </w:r>
            <w:proofErr w:type="gramEnd"/>
            <w:r w:rsidRPr="003A4910">
              <w:rPr>
                <w:rFonts w:ascii="Arial" w:hAnsi="Arial" w:cs="Arial"/>
                <w:sz w:val="24"/>
                <w:szCs w:val="24"/>
              </w:rPr>
              <w:t xml:space="preserve"> ser orientado desde la institución educativa para asumir actitudes y aptitudes responsables con el ambiente y ser miembro activo de mi comunidad.</w:t>
            </w:r>
          </w:p>
          <w:p w:rsidR="00FA42B4" w:rsidRDefault="00FA42B4" w:rsidP="00A663DB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FA42B4" w:rsidRDefault="00FA42B4" w:rsidP="00A663DB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COMPONENTE:</w:t>
            </w:r>
          </w:p>
          <w:p w:rsidR="00753E57" w:rsidRPr="00752135" w:rsidRDefault="00753E57" w:rsidP="00A663DB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 xml:space="preserve">ORIENTACION AMBIENTAL EN </w:t>
            </w:r>
          </w:p>
          <w:p w:rsidR="00753E57" w:rsidRPr="00752135" w:rsidRDefault="00753E57" w:rsidP="00A663DB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>EL CONTEXTO</w:t>
            </w:r>
          </w:p>
          <w:p w:rsidR="00753E57" w:rsidRPr="002529F1" w:rsidRDefault="00753E57" w:rsidP="00A663DB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</w:tcPr>
          <w:p w:rsidR="00705192" w:rsidRDefault="00705192" w:rsidP="00A663DB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Participo en la construcción del proyecto ambiental escolar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05192" w:rsidRPr="002529F1" w:rsidRDefault="00705192" w:rsidP="00A663DB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ontribuyo en la solución de la problemática ambiental del contexto socio-cultural, que me permita la formación de </w:t>
            </w:r>
            <w:r>
              <w:rPr>
                <w:rFonts w:ascii="Arial" w:hAnsi="Arial" w:cs="Arial"/>
                <w:sz w:val="24"/>
                <w:szCs w:val="24"/>
              </w:rPr>
              <w:t xml:space="preserve">actitudes, aptitudes y de </w:t>
            </w:r>
            <w:r w:rsidRPr="002529F1">
              <w:rPr>
                <w:rFonts w:ascii="Arial" w:hAnsi="Arial" w:cs="Arial"/>
                <w:sz w:val="24"/>
                <w:szCs w:val="24"/>
              </w:rPr>
              <w:t>los valores ambientales</w:t>
            </w:r>
            <w:r>
              <w:rPr>
                <w:rFonts w:ascii="Arial" w:hAnsi="Arial" w:cs="Arial"/>
                <w:sz w:val="24"/>
                <w:szCs w:val="24"/>
              </w:rPr>
              <w:t xml:space="preserve"> que </w:t>
            </w:r>
            <w:r w:rsidRPr="002529F1">
              <w:rPr>
                <w:rFonts w:ascii="Arial" w:hAnsi="Arial" w:cs="Arial"/>
                <w:sz w:val="24"/>
                <w:szCs w:val="24"/>
              </w:rPr>
              <w:t>aport</w:t>
            </w:r>
            <w:r>
              <w:rPr>
                <w:rFonts w:ascii="Arial" w:hAnsi="Arial" w:cs="Arial"/>
                <w:sz w:val="24"/>
                <w:szCs w:val="24"/>
              </w:rPr>
              <w:t>en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a la sostenibilidad del ambiente.</w:t>
            </w:r>
          </w:p>
        </w:tc>
        <w:tc>
          <w:tcPr>
            <w:tcW w:w="2562" w:type="dxa"/>
          </w:tcPr>
          <w:p w:rsidR="00705192" w:rsidRPr="008843A4" w:rsidRDefault="00705192" w:rsidP="0070519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705192" w:rsidRPr="008843A4" w:rsidRDefault="00705192" w:rsidP="0070519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705192" w:rsidRPr="008843A4" w:rsidRDefault="00705192" w:rsidP="0070519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705192" w:rsidRPr="008843A4" w:rsidRDefault="00705192" w:rsidP="0070519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705192" w:rsidRPr="008843A4" w:rsidRDefault="00705192" w:rsidP="0070519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705192" w:rsidRPr="008843A4" w:rsidRDefault="00705192" w:rsidP="00705192">
            <w:pPr>
              <w:jc w:val="both"/>
              <w:rPr>
                <w:sz w:val="16"/>
                <w:szCs w:val="16"/>
              </w:rPr>
            </w:pPr>
          </w:p>
        </w:tc>
      </w:tr>
      <w:tr w:rsidR="00FA42B4" w:rsidRPr="008843A4" w:rsidTr="00753E57">
        <w:trPr>
          <w:jc w:val="center"/>
        </w:trPr>
        <w:tc>
          <w:tcPr>
            <w:tcW w:w="2312" w:type="dxa"/>
            <w:shd w:val="clear" w:color="auto" w:fill="FF0000"/>
          </w:tcPr>
          <w:p w:rsidR="00753E57" w:rsidRDefault="00753E57" w:rsidP="00A663DB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 xml:space="preserve">Derecho a ser orientado desde la institución educativa </w:t>
            </w:r>
            <w:r>
              <w:rPr>
                <w:rFonts w:ascii="Arial" w:hAnsi="Arial" w:cs="Arial"/>
                <w:sz w:val="24"/>
                <w:szCs w:val="24"/>
              </w:rPr>
              <w:t xml:space="preserve">de 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la forma como puedo disfrutar de un ambiente libre de </w:t>
            </w:r>
            <w:r>
              <w:rPr>
                <w:rFonts w:ascii="Arial" w:hAnsi="Arial" w:cs="Arial"/>
                <w:sz w:val="24"/>
                <w:szCs w:val="24"/>
              </w:rPr>
              <w:t>contaminación.</w:t>
            </w:r>
          </w:p>
          <w:p w:rsidR="00FA42B4" w:rsidRDefault="00FA42B4" w:rsidP="00A663DB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FA42B4" w:rsidRDefault="00FA42B4" w:rsidP="00A663DB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COMPONENTE:</w:t>
            </w:r>
          </w:p>
          <w:p w:rsidR="00753E57" w:rsidRPr="00752135" w:rsidRDefault="00753E57" w:rsidP="00A663DB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 xml:space="preserve">ORIENTACION AMBIENTAL EN </w:t>
            </w:r>
          </w:p>
          <w:p w:rsidR="00753E57" w:rsidRPr="00752135" w:rsidRDefault="00753E57" w:rsidP="00A663DB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752135">
              <w:rPr>
                <w:rFonts w:ascii="Arial" w:hAnsi="Arial" w:cs="Arial"/>
                <w:i/>
                <w:sz w:val="18"/>
                <w:szCs w:val="18"/>
              </w:rPr>
              <w:t>EL CONTEXTO</w:t>
            </w:r>
          </w:p>
          <w:p w:rsidR="00753E57" w:rsidRPr="002529F1" w:rsidRDefault="00753E57" w:rsidP="00A663DB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shd w:val="clear" w:color="auto" w:fill="FF0000"/>
          </w:tcPr>
          <w:p w:rsidR="00753E57" w:rsidRDefault="00753E57" w:rsidP="00A663DB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Entiendo que la salud física y mental conlleva a una 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ana convivencia socio ambiental. </w:t>
            </w:r>
          </w:p>
          <w:p w:rsidR="00753E57" w:rsidRPr="002529F1" w:rsidRDefault="00753E57" w:rsidP="00A663DB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>Conozco la aplicación de las restricciones del uso o consumo de sustancias toxicas, alucinógenas, corrosivas (ácidos), gases químicos, pica-pica, drogas, licor, explosivos, ruidos estridentes, contaminación visual y todo lo que atente contra el bienestar de la persona y de los seres vivos en general.</w:t>
            </w:r>
          </w:p>
        </w:tc>
        <w:tc>
          <w:tcPr>
            <w:tcW w:w="2562" w:type="dxa"/>
          </w:tcPr>
          <w:p w:rsidR="00753E57" w:rsidRPr="008843A4" w:rsidRDefault="00753E57" w:rsidP="00753E5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753E57" w:rsidRPr="008843A4" w:rsidRDefault="00753E57" w:rsidP="00753E5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753E57" w:rsidRPr="008843A4" w:rsidRDefault="00753E57" w:rsidP="00753E5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753E57" w:rsidRPr="008843A4" w:rsidRDefault="00753E57" w:rsidP="00753E5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753E57" w:rsidRPr="008843A4" w:rsidRDefault="00753E57" w:rsidP="00753E5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753E57" w:rsidRPr="008843A4" w:rsidRDefault="00753E57" w:rsidP="00753E57">
            <w:pPr>
              <w:jc w:val="both"/>
              <w:rPr>
                <w:sz w:val="16"/>
                <w:szCs w:val="16"/>
              </w:rPr>
            </w:pPr>
          </w:p>
        </w:tc>
      </w:tr>
      <w:tr w:rsidR="00FA42B4" w:rsidRPr="008843A4" w:rsidTr="00753E57">
        <w:trPr>
          <w:jc w:val="center"/>
        </w:trPr>
        <w:tc>
          <w:tcPr>
            <w:tcW w:w="2312" w:type="dxa"/>
            <w:shd w:val="clear" w:color="auto" w:fill="FF0000"/>
          </w:tcPr>
          <w:p w:rsidR="00E941D6" w:rsidRDefault="00E941D6" w:rsidP="00A663DB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Derecho a gozar de un ambiente sano, a disfrutar </w:t>
            </w:r>
            <w:r>
              <w:rPr>
                <w:rFonts w:ascii="Arial" w:hAnsi="Arial" w:cs="Arial"/>
                <w:sz w:val="24"/>
                <w:szCs w:val="24"/>
              </w:rPr>
              <w:t xml:space="preserve">de </w:t>
            </w:r>
            <w:r w:rsidRPr="002529F1">
              <w:rPr>
                <w:rFonts w:ascii="Arial" w:hAnsi="Arial" w:cs="Arial"/>
                <w:sz w:val="24"/>
                <w:szCs w:val="24"/>
              </w:rPr>
              <w:t>los paisajes naturales, la vida silvestre, el patrimonio cultural y social.</w:t>
            </w:r>
          </w:p>
          <w:p w:rsidR="00FA42B4" w:rsidRDefault="00FA42B4" w:rsidP="00A663DB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FA42B4" w:rsidRDefault="00FA42B4" w:rsidP="00A663DB">
            <w:pPr>
              <w:pStyle w:val="Prrafodelista"/>
              <w:ind w:left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FUNCIÓN:</w:t>
            </w:r>
          </w:p>
          <w:p w:rsidR="00E941D6" w:rsidRPr="005C6807" w:rsidRDefault="00E941D6" w:rsidP="00A663DB">
            <w:pPr>
              <w:pStyle w:val="Prrafodelista"/>
              <w:ind w:left="0"/>
              <w:rPr>
                <w:rFonts w:ascii="Arial" w:hAnsi="Arial" w:cs="Arial"/>
                <w:i/>
                <w:sz w:val="18"/>
                <w:szCs w:val="18"/>
              </w:rPr>
            </w:pPr>
            <w:r w:rsidRPr="005C6807">
              <w:rPr>
                <w:rFonts w:ascii="Arial" w:hAnsi="Arial" w:cs="Arial"/>
                <w:i/>
                <w:sz w:val="18"/>
                <w:szCs w:val="18"/>
              </w:rPr>
              <w:lastRenderedPageBreak/>
              <w:t>LA UTILIZACIÓN Y CONSUMO DEL RECURSO NATURAL</w:t>
            </w:r>
          </w:p>
          <w:p w:rsidR="00E941D6" w:rsidRPr="002529F1" w:rsidRDefault="00E941D6" w:rsidP="00A663DB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shd w:val="clear" w:color="auto" w:fill="FF0000"/>
          </w:tcPr>
          <w:p w:rsidR="00E941D6" w:rsidRPr="002529F1" w:rsidRDefault="00E941D6" w:rsidP="00A663DB">
            <w:pPr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lastRenderedPageBreak/>
              <w:t>Identifico y comprendo el impacto de la actividad de los seres humanos en el uso de los recursos naturales</w:t>
            </w:r>
            <w:r>
              <w:rPr>
                <w:rFonts w:ascii="Arial" w:hAnsi="Arial" w:cs="Arial"/>
                <w:sz w:val="24"/>
                <w:szCs w:val="24"/>
              </w:rPr>
              <w:t>, em</w:t>
            </w:r>
            <w:r w:rsidRPr="002529F1">
              <w:rPr>
                <w:rFonts w:ascii="Arial" w:hAnsi="Arial" w:cs="Arial"/>
                <w:sz w:val="24"/>
                <w:szCs w:val="24"/>
              </w:rPr>
              <w:t>prend</w:t>
            </w:r>
            <w:r>
              <w:rPr>
                <w:rFonts w:ascii="Arial" w:hAnsi="Arial" w:cs="Arial"/>
                <w:sz w:val="24"/>
                <w:szCs w:val="24"/>
              </w:rPr>
              <w:t>iendo</w:t>
            </w:r>
            <w:r w:rsidRPr="002529F1">
              <w:rPr>
                <w:rFonts w:ascii="Arial" w:hAnsi="Arial" w:cs="Arial"/>
                <w:sz w:val="24"/>
                <w:szCs w:val="24"/>
              </w:rPr>
              <w:t xml:space="preserve"> acciones para</w:t>
            </w:r>
            <w:r>
              <w:rPr>
                <w:rFonts w:ascii="Arial" w:hAnsi="Arial" w:cs="Arial"/>
                <w:sz w:val="24"/>
                <w:szCs w:val="24"/>
              </w:rPr>
              <w:t xml:space="preserve"> el uso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adecuado, </w:t>
            </w:r>
            <w:r w:rsidRPr="002529F1">
              <w:rPr>
                <w:rFonts w:ascii="Arial" w:hAnsi="Arial" w:cs="Arial"/>
                <w:sz w:val="24"/>
                <w:szCs w:val="24"/>
              </w:rPr>
              <w:t>su conservación y protección.</w:t>
            </w:r>
          </w:p>
        </w:tc>
        <w:tc>
          <w:tcPr>
            <w:tcW w:w="2562" w:type="dxa"/>
          </w:tcPr>
          <w:p w:rsidR="00E941D6" w:rsidRPr="008843A4" w:rsidRDefault="00E941D6" w:rsidP="00E941D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E941D6" w:rsidRPr="008843A4" w:rsidRDefault="00E941D6" w:rsidP="00E941D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E941D6" w:rsidRPr="008843A4" w:rsidRDefault="00E941D6" w:rsidP="00E941D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E941D6" w:rsidRPr="008843A4" w:rsidRDefault="00E941D6" w:rsidP="00E941D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E941D6" w:rsidRPr="008843A4" w:rsidRDefault="00E941D6" w:rsidP="00E941D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E941D6" w:rsidRPr="008843A4" w:rsidRDefault="00E941D6" w:rsidP="00E941D6">
            <w:pPr>
              <w:jc w:val="both"/>
              <w:rPr>
                <w:sz w:val="16"/>
                <w:szCs w:val="16"/>
              </w:rPr>
            </w:pPr>
          </w:p>
        </w:tc>
      </w:tr>
      <w:tr w:rsidR="00FA42B4" w:rsidRPr="008843A4" w:rsidTr="00753E57">
        <w:trPr>
          <w:jc w:val="center"/>
        </w:trPr>
        <w:tc>
          <w:tcPr>
            <w:tcW w:w="2312" w:type="dxa"/>
            <w:shd w:val="clear" w:color="auto" w:fill="FF0000"/>
          </w:tcPr>
          <w:p w:rsidR="00E941D6" w:rsidRDefault="00E941D6" w:rsidP="00A663DB">
            <w:pPr>
              <w:rPr>
                <w:rFonts w:ascii="Arial" w:hAnsi="Arial" w:cs="Arial"/>
                <w:sz w:val="24"/>
                <w:szCs w:val="24"/>
              </w:rPr>
            </w:pPr>
            <w:r w:rsidRPr="009B57A9">
              <w:rPr>
                <w:rFonts w:ascii="Arial" w:hAnsi="Arial" w:cs="Arial"/>
                <w:sz w:val="24"/>
                <w:szCs w:val="24"/>
              </w:rPr>
              <w:t>Toda persona tiene derecho individual y colectivo a disfrutar de una vida y de un ambiente sano.</w:t>
            </w:r>
          </w:p>
          <w:p w:rsidR="00FA42B4" w:rsidRDefault="00FA42B4" w:rsidP="00A663DB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FA42B4" w:rsidRDefault="00FA42B4" w:rsidP="00A663DB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FUNCIÓN:</w:t>
            </w:r>
          </w:p>
          <w:p w:rsidR="00E941D6" w:rsidRPr="005C6807" w:rsidRDefault="00E941D6" w:rsidP="00A663DB">
            <w:pPr>
              <w:pStyle w:val="Sinespaciado"/>
              <w:rPr>
                <w:rFonts w:ascii="Arial" w:hAnsi="Arial" w:cs="Arial"/>
                <w:i/>
                <w:sz w:val="18"/>
                <w:szCs w:val="18"/>
              </w:rPr>
            </w:pPr>
            <w:r w:rsidRPr="005C6807">
              <w:rPr>
                <w:rFonts w:ascii="Arial" w:hAnsi="Arial" w:cs="Arial"/>
                <w:i/>
                <w:sz w:val="18"/>
                <w:szCs w:val="18"/>
              </w:rPr>
              <w:t>MANEJO Y OCUPACION DEL ESPACIO DESDE PRACTICAS SOCIO CULTURALES</w:t>
            </w:r>
          </w:p>
          <w:p w:rsidR="00E941D6" w:rsidRPr="009B57A9" w:rsidRDefault="00E941D6" w:rsidP="00A663DB">
            <w:pPr>
              <w:rPr>
                <w:rFonts w:ascii="Arial" w:hAnsi="Arial" w:cs="Arial"/>
                <w:sz w:val="24"/>
                <w:szCs w:val="24"/>
              </w:rPr>
            </w:pPr>
          </w:p>
          <w:p w:rsidR="00E941D6" w:rsidRPr="009B57A9" w:rsidRDefault="00E941D6" w:rsidP="00A663DB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2" w:type="dxa"/>
            <w:shd w:val="clear" w:color="auto" w:fill="FF0000"/>
          </w:tcPr>
          <w:p w:rsidR="00E941D6" w:rsidRPr="009B57A9" w:rsidRDefault="00E941D6" w:rsidP="00A663DB">
            <w:pPr>
              <w:pStyle w:val="Pa2"/>
              <w:rPr>
                <w:rFonts w:ascii="Arial" w:hAnsi="Arial" w:cs="Arial"/>
              </w:rPr>
            </w:pPr>
            <w:r w:rsidRPr="009B57A9">
              <w:rPr>
                <w:rFonts w:ascii="Arial" w:hAnsi="Arial" w:cs="Arial"/>
              </w:rPr>
              <w:t>Comprendo que todas las personas tienen derecho a tener ambientes escolares, sociales y familiares, sanos y libres de factores nocivos para la salud, adecuados</w:t>
            </w:r>
            <w:r w:rsidRPr="009B57A9">
              <w:t xml:space="preserve"> para el pleno desarrollo de su vida, participando </w:t>
            </w:r>
            <w:r w:rsidRPr="009B57A9">
              <w:rPr>
                <w:rFonts w:ascii="Arial" w:hAnsi="Arial" w:cs="Arial"/>
              </w:rPr>
              <w:t>en la construcción de dichos ambientes.</w:t>
            </w:r>
          </w:p>
        </w:tc>
        <w:tc>
          <w:tcPr>
            <w:tcW w:w="2562" w:type="dxa"/>
          </w:tcPr>
          <w:p w:rsidR="00E941D6" w:rsidRPr="008843A4" w:rsidRDefault="00E941D6" w:rsidP="00E941D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E941D6" w:rsidRPr="008843A4" w:rsidRDefault="00E941D6" w:rsidP="00E941D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E941D6" w:rsidRPr="008843A4" w:rsidRDefault="00E941D6" w:rsidP="00E941D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E941D6" w:rsidRPr="008843A4" w:rsidRDefault="00E941D6" w:rsidP="00E941D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E941D6" w:rsidRPr="008843A4" w:rsidRDefault="00E941D6" w:rsidP="00E941D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E941D6" w:rsidRPr="008843A4" w:rsidRDefault="00E941D6" w:rsidP="00E941D6">
            <w:pPr>
              <w:jc w:val="both"/>
              <w:rPr>
                <w:sz w:val="16"/>
                <w:szCs w:val="16"/>
              </w:rPr>
            </w:pPr>
          </w:p>
        </w:tc>
      </w:tr>
      <w:tr w:rsidR="00FA42B4" w:rsidRPr="008843A4" w:rsidTr="00753E57">
        <w:trPr>
          <w:jc w:val="center"/>
        </w:trPr>
        <w:tc>
          <w:tcPr>
            <w:tcW w:w="2312" w:type="dxa"/>
            <w:shd w:val="clear" w:color="auto" w:fill="FF0000"/>
          </w:tcPr>
          <w:p w:rsidR="00E941D6" w:rsidRDefault="00E941D6" w:rsidP="00A663DB">
            <w:pPr>
              <w:rPr>
                <w:rFonts w:ascii="Arial" w:hAnsi="Arial" w:cs="Arial"/>
                <w:sz w:val="24"/>
                <w:szCs w:val="24"/>
              </w:rPr>
            </w:pPr>
            <w:r w:rsidRPr="002529F1">
              <w:rPr>
                <w:rFonts w:ascii="Arial" w:hAnsi="Arial" w:cs="Arial"/>
                <w:sz w:val="24"/>
                <w:szCs w:val="24"/>
              </w:rPr>
              <w:t xml:space="preserve">Derecho a </w:t>
            </w:r>
            <w:r>
              <w:rPr>
                <w:rFonts w:ascii="Arial" w:hAnsi="Arial" w:cs="Arial"/>
                <w:sz w:val="24"/>
                <w:szCs w:val="24"/>
              </w:rPr>
              <w:t xml:space="preserve">participar </w:t>
            </w:r>
            <w:r w:rsidRPr="00F628D1">
              <w:rPr>
                <w:rFonts w:ascii="Arial" w:hAnsi="Arial" w:cs="Arial"/>
                <w:sz w:val="24"/>
                <w:szCs w:val="24"/>
              </w:rPr>
              <w:t xml:space="preserve">en forma directa en la toma de decisiones </w:t>
            </w:r>
            <w:r>
              <w:rPr>
                <w:rFonts w:ascii="Arial" w:hAnsi="Arial" w:cs="Arial"/>
                <w:sz w:val="24"/>
                <w:szCs w:val="24"/>
              </w:rPr>
              <w:t xml:space="preserve">frente </w:t>
            </w:r>
            <w:r w:rsidRPr="00F628D1">
              <w:rPr>
                <w:rFonts w:ascii="Arial" w:hAnsi="Arial" w:cs="Arial"/>
                <w:sz w:val="24"/>
                <w:szCs w:val="24"/>
              </w:rPr>
              <w:t>ambiental, así como en su ejecución y control</w:t>
            </w:r>
          </w:p>
          <w:p w:rsidR="00FA42B4" w:rsidRDefault="00FA42B4" w:rsidP="00A663DB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  <w:p w:rsidR="00FA42B4" w:rsidRDefault="00FA42B4" w:rsidP="00A663DB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FUNCION:</w:t>
            </w:r>
          </w:p>
          <w:p w:rsidR="00A663DB" w:rsidRPr="002529F1" w:rsidRDefault="00A663DB" w:rsidP="00A663DB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 w:rsidRPr="003E1F48">
              <w:rPr>
                <w:rFonts w:ascii="Arial" w:hAnsi="Arial" w:cs="Arial"/>
                <w:i/>
                <w:sz w:val="18"/>
                <w:szCs w:val="18"/>
              </w:rPr>
              <w:t>PARTICIPACION E INTEGRACION SOCIOAMBIENTAL</w:t>
            </w:r>
          </w:p>
        </w:tc>
        <w:tc>
          <w:tcPr>
            <w:tcW w:w="2562" w:type="dxa"/>
            <w:shd w:val="clear" w:color="auto" w:fill="FF0000"/>
          </w:tcPr>
          <w:p w:rsidR="00E941D6" w:rsidRPr="002529F1" w:rsidRDefault="00E941D6" w:rsidP="00A663DB">
            <w:pPr>
              <w:rPr>
                <w:rFonts w:ascii="Arial" w:hAnsi="Arial" w:cs="Arial"/>
                <w:sz w:val="24"/>
                <w:szCs w:val="24"/>
              </w:rPr>
            </w:pPr>
            <w:r w:rsidRPr="002A4C3D">
              <w:rPr>
                <w:rFonts w:ascii="Arial" w:hAnsi="Arial" w:cs="Arial"/>
                <w:sz w:val="24"/>
                <w:szCs w:val="24"/>
              </w:rPr>
              <w:t xml:space="preserve">Participo en la gestión ambiental, colaborando responsablemente en procesos para la construcción de normas, declaraciones, definición de políticas, planes de desarrollo municipal y sectorial de educación, propuestas y Proyectos </w:t>
            </w:r>
            <w:r w:rsidRPr="002A4C3D">
              <w:rPr>
                <w:rFonts w:ascii="Arial" w:hAnsi="Arial" w:cs="Arial"/>
                <w:sz w:val="24"/>
                <w:szCs w:val="24"/>
              </w:rPr>
              <w:lastRenderedPageBreak/>
              <w:t>Ambientales Escolares. Emprendo acciones para que los objetivos y metas allí trazadas sean vivenciales a nivel individual, institucional y proyectado al entorno familiar y social.</w:t>
            </w:r>
          </w:p>
        </w:tc>
        <w:tc>
          <w:tcPr>
            <w:tcW w:w="2562" w:type="dxa"/>
          </w:tcPr>
          <w:p w:rsidR="00E941D6" w:rsidRPr="008843A4" w:rsidRDefault="00E941D6" w:rsidP="00E941D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352" w:type="dxa"/>
          </w:tcPr>
          <w:p w:rsidR="00E941D6" w:rsidRPr="008843A4" w:rsidRDefault="00E941D6" w:rsidP="00E941D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E941D6" w:rsidRPr="008843A4" w:rsidRDefault="00E941D6" w:rsidP="00E941D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31" w:type="dxa"/>
          </w:tcPr>
          <w:p w:rsidR="00E941D6" w:rsidRPr="008843A4" w:rsidRDefault="00E941D6" w:rsidP="00E941D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205" w:type="dxa"/>
          </w:tcPr>
          <w:p w:rsidR="00E941D6" w:rsidRPr="008843A4" w:rsidRDefault="00E941D6" w:rsidP="00E941D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32" w:type="dxa"/>
          </w:tcPr>
          <w:p w:rsidR="00E941D6" w:rsidRPr="008843A4" w:rsidRDefault="00E941D6" w:rsidP="00E941D6">
            <w:pPr>
              <w:jc w:val="both"/>
              <w:rPr>
                <w:sz w:val="16"/>
                <w:szCs w:val="16"/>
              </w:rPr>
            </w:pPr>
          </w:p>
        </w:tc>
      </w:tr>
    </w:tbl>
    <w:p w:rsidR="00CF7785" w:rsidRDefault="00CF7785" w:rsidP="00410060"/>
    <w:sectPr w:rsidR="00CF7785" w:rsidSect="008843A4">
      <w:headerReference w:type="default" r:id="rId8"/>
      <w:pgSz w:w="20160" w:h="12240" w:orient="landscape" w:code="5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1F53" w:rsidRDefault="00411F53" w:rsidP="00B85A9C">
      <w:pPr>
        <w:spacing w:after="0" w:line="240" w:lineRule="auto"/>
      </w:pPr>
      <w:r>
        <w:separator/>
      </w:r>
    </w:p>
  </w:endnote>
  <w:endnote w:type="continuationSeparator" w:id="0">
    <w:p w:rsidR="00411F53" w:rsidRDefault="00411F53" w:rsidP="00B85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1F53" w:rsidRDefault="00411F53" w:rsidP="00B85A9C">
      <w:pPr>
        <w:spacing w:after="0" w:line="240" w:lineRule="auto"/>
      </w:pPr>
      <w:r>
        <w:separator/>
      </w:r>
    </w:p>
  </w:footnote>
  <w:footnote w:type="continuationSeparator" w:id="0">
    <w:p w:rsidR="00411F53" w:rsidRDefault="00411F53" w:rsidP="00B85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2403" w:rsidRDefault="00862403">
    <w:pPr>
      <w:pStyle w:val="Encabezado"/>
    </w:pPr>
    <w:r w:rsidRPr="00B16E21">
      <w:rPr>
        <w:b/>
        <w:noProof/>
        <w:sz w:val="20"/>
        <w:szCs w:val="20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1FC290B" wp14:editId="61BF4B5C">
              <wp:simplePos x="0" y="0"/>
              <wp:positionH relativeFrom="column">
                <wp:posOffset>-241758</wp:posOffset>
              </wp:positionH>
              <wp:positionV relativeFrom="paragraph">
                <wp:posOffset>46311</wp:posOffset>
              </wp:positionV>
              <wp:extent cx="10986135" cy="544830"/>
              <wp:effectExtent l="0" t="0" r="0" b="0"/>
              <wp:wrapNone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86135" cy="544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62403" w:rsidRPr="00862403" w:rsidRDefault="00862403" w:rsidP="00862403">
                          <w:pPr>
                            <w:spacing w:after="0" w:line="240" w:lineRule="auto"/>
                            <w:rPr>
                              <w:b/>
                              <w:sz w:val="20"/>
                            </w:rPr>
                          </w:pPr>
                          <w:r w:rsidRPr="00862403">
                            <w:rPr>
                              <w:b/>
                              <w:sz w:val="20"/>
                              <w:lang w:val="es-CO"/>
                            </w:rPr>
                            <w:t>AÑO: 2019                                                                                                                                           GRADO:</w:t>
                          </w:r>
                          <w:r w:rsidR="001E78DD">
                            <w:rPr>
                              <w:b/>
                              <w:sz w:val="20"/>
                              <w:lang w:val="es-CO"/>
                            </w:rPr>
                            <w:t xml:space="preserve">    </w:t>
                          </w:r>
                          <w:r w:rsidR="003A25F4">
                            <w:rPr>
                              <w:b/>
                              <w:sz w:val="20"/>
                              <w:u w:val="single"/>
                            </w:rPr>
                            <w:t xml:space="preserve">6° - 7°  </w:t>
                          </w:r>
                          <w:r w:rsidR="001E78DD">
                            <w:rPr>
                              <w:b/>
                              <w:sz w:val="20"/>
                            </w:rPr>
                            <w:t xml:space="preserve">         </w:t>
                          </w:r>
                          <w:r w:rsidRPr="00862403">
                            <w:rPr>
                              <w:b/>
                              <w:sz w:val="20"/>
                            </w:rPr>
                            <w:t xml:space="preserve">                                                                                        AREA: _______________________</w:t>
                          </w:r>
                        </w:p>
                        <w:p w:rsidR="00862403" w:rsidRPr="00862403" w:rsidRDefault="00862403" w:rsidP="00862403">
                          <w:pPr>
                            <w:spacing w:after="0" w:line="240" w:lineRule="auto"/>
                            <w:rPr>
                              <w:b/>
                              <w:sz w:val="20"/>
                              <w:lang w:val="es-CO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 w:rsidRPr="00862403">
                            <w:rPr>
                              <w:b/>
                              <w:sz w:val="20"/>
                              <w:lang w:val="es-CO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PROBLEMA AMBIENTAL PRIORIZADO: Carencia de una cultura ambiental por el manejo inadecuado de los recursos; agua; energía eléctrica, aire, plásticos, el suelo y su contaminación por excrementos de palomas, perros callejeros y mascotas.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FC290B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-19.05pt;margin-top:3.65pt;width:865.05pt;height:4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" filled="f" stroked="f">
              <v:textbox>
                <w:txbxContent>
                  <w:p w:rsidR="00862403" w:rsidRPr="00862403" w:rsidRDefault="00862403" w:rsidP="00862403">
                    <w:pPr>
                      <w:spacing w:after="0" w:line="240" w:lineRule="auto"/>
                      <w:rPr>
                        <w:b/>
                        <w:sz w:val="20"/>
                      </w:rPr>
                    </w:pPr>
                    <w:r w:rsidRPr="00862403">
                      <w:rPr>
                        <w:b/>
                        <w:sz w:val="20"/>
                        <w:lang w:val="es-CO"/>
                      </w:rPr>
                      <w:t>AÑO: 2019                                                                                                                                           GRADO:</w:t>
                    </w:r>
                    <w:r w:rsidR="001E78DD">
                      <w:rPr>
                        <w:b/>
                        <w:sz w:val="20"/>
                        <w:lang w:val="es-CO"/>
                      </w:rPr>
                      <w:t xml:space="preserve">    </w:t>
                    </w:r>
                    <w:r w:rsidR="003A25F4">
                      <w:rPr>
                        <w:b/>
                        <w:sz w:val="20"/>
                        <w:u w:val="single"/>
                      </w:rPr>
                      <w:t xml:space="preserve">6° - 7°  </w:t>
                    </w:r>
                    <w:r w:rsidR="001E78DD">
                      <w:rPr>
                        <w:b/>
                        <w:sz w:val="20"/>
                      </w:rPr>
                      <w:t xml:space="preserve">         </w:t>
                    </w:r>
                    <w:r w:rsidRPr="00862403">
                      <w:rPr>
                        <w:b/>
                        <w:sz w:val="20"/>
                      </w:rPr>
                      <w:t xml:space="preserve">                                                                                        AREA: _______________________</w:t>
                    </w:r>
                  </w:p>
                  <w:p w:rsidR="00862403" w:rsidRPr="00862403" w:rsidRDefault="00862403" w:rsidP="00862403">
                    <w:pPr>
                      <w:spacing w:after="0" w:line="240" w:lineRule="auto"/>
                      <w:rPr>
                        <w:b/>
                        <w:sz w:val="20"/>
                        <w:lang w:val="es-CO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  <w:r w:rsidRPr="00862403">
                      <w:rPr>
                        <w:b/>
                        <w:sz w:val="20"/>
                        <w:lang w:val="es-CO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t>PROBLEMA AMBIENTAL PRIORIZADO: Carencia de una cultura ambiental por el manejo inadecuado de los recursos; agua; energía eléctrica, aire, plásticos, el suelo y su contaminación por excrementos de palomas, perros callejeros y mascotas.</w:t>
                    </w:r>
                  </w:p>
                </w:txbxContent>
              </v:textbox>
            </v:shape>
          </w:pict>
        </mc:Fallback>
      </mc:AlternateContent>
    </w:r>
    <w:r w:rsidRPr="00B16E21">
      <w:rPr>
        <w:b/>
        <w:noProof/>
        <w:sz w:val="20"/>
        <w:szCs w:val="20"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1D39E1" wp14:editId="7842491F">
              <wp:simplePos x="0" y="0"/>
              <wp:positionH relativeFrom="column">
                <wp:posOffset>2132965</wp:posOffset>
              </wp:positionH>
              <wp:positionV relativeFrom="paragraph">
                <wp:posOffset>-370840</wp:posOffset>
              </wp:positionV>
              <wp:extent cx="7047230" cy="421640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7230" cy="4216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62403" w:rsidRDefault="00862403" w:rsidP="00862403">
                          <w:pPr>
                            <w:spacing w:after="0" w:line="240" w:lineRule="auto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INSTITUCION EDUCATTIVA CARLOS PEREZ ESCALANTE </w:t>
                          </w:r>
                        </w:p>
                        <w:p w:rsidR="00862403" w:rsidRDefault="00862403" w:rsidP="00862403">
                          <w:pPr>
                            <w:spacing w:after="0" w:line="240" w:lineRule="auto"/>
                            <w:jc w:val="center"/>
                            <w:rPr>
                              <w:b/>
                            </w:rPr>
                          </w:pPr>
                          <w:r w:rsidRPr="00E62D66">
                            <w:rPr>
                              <w:b/>
                            </w:rPr>
                            <w:t xml:space="preserve">MATRIZ PEDAGOGICA </w:t>
                          </w:r>
                          <w:r>
                            <w:rPr>
                              <w:b/>
                            </w:rPr>
                            <w:t>DEL PROYECTO AMBIENTAL ESCOLAR “PRAE”</w:t>
                          </w:r>
                          <w:r w:rsidRPr="00E62D66">
                            <w:rPr>
                              <w:b/>
                            </w:rPr>
                            <w:t xml:space="preserve"> </w:t>
                          </w:r>
                        </w:p>
                        <w:p w:rsidR="00862403" w:rsidRPr="00E62D66" w:rsidRDefault="00862403" w:rsidP="00862403">
                          <w:pPr>
                            <w:spacing w:after="0"/>
                            <w:jc w:val="center"/>
                            <w:rPr>
                              <w:b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C1D39E1" id="_x0000_s1027" type="#_x0000_t202" style="position:absolute;margin-left:167.95pt;margin-top:-29.2pt;width:554.9pt;height:3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" filled="f" stroked="f">
              <v:textbox>
                <w:txbxContent>
                  <w:p w:rsidR="00862403" w:rsidRDefault="00862403" w:rsidP="00862403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INSTITUCION EDUCATTIVA CARLOS PEREZ ESCALANTE </w:t>
                    </w:r>
                  </w:p>
                  <w:p w:rsidR="00862403" w:rsidRDefault="00862403" w:rsidP="00862403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  <w:r w:rsidRPr="00E62D66">
                      <w:rPr>
                        <w:b/>
                      </w:rPr>
                      <w:t xml:space="preserve">MATRIZ PEDAGOGICA </w:t>
                    </w:r>
                    <w:r>
                      <w:rPr>
                        <w:b/>
                      </w:rPr>
                      <w:t>DEL PROYECTO AMBIENTAL ESCOLAR “PRAE”</w:t>
                    </w:r>
                    <w:r w:rsidRPr="00E62D66">
                      <w:rPr>
                        <w:b/>
                      </w:rPr>
                      <w:t xml:space="preserve"> </w:t>
                    </w:r>
                  </w:p>
                  <w:p w:rsidR="00862403" w:rsidRPr="00E62D66" w:rsidRDefault="00862403" w:rsidP="00862403">
                    <w:pPr>
                      <w:spacing w:after="0"/>
                      <w:jc w:val="center"/>
                      <w:rPr>
                        <w:b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12044A"/>
    <w:multiLevelType w:val="hybridMultilevel"/>
    <w:tmpl w:val="96FE173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F26B33"/>
    <w:multiLevelType w:val="hybridMultilevel"/>
    <w:tmpl w:val="8DA8F15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43A4"/>
    <w:rsid w:val="00051717"/>
    <w:rsid w:val="00067A8E"/>
    <w:rsid w:val="000D1B87"/>
    <w:rsid w:val="000F5301"/>
    <w:rsid w:val="00162298"/>
    <w:rsid w:val="00171EFF"/>
    <w:rsid w:val="001E78DD"/>
    <w:rsid w:val="001F2ED4"/>
    <w:rsid w:val="001F506D"/>
    <w:rsid w:val="00240A7B"/>
    <w:rsid w:val="00262AFD"/>
    <w:rsid w:val="00301E9E"/>
    <w:rsid w:val="00324F43"/>
    <w:rsid w:val="003A25F4"/>
    <w:rsid w:val="00410060"/>
    <w:rsid w:val="00411F53"/>
    <w:rsid w:val="00567B6D"/>
    <w:rsid w:val="0064513E"/>
    <w:rsid w:val="006565B7"/>
    <w:rsid w:val="006E3DF8"/>
    <w:rsid w:val="00705192"/>
    <w:rsid w:val="007362CB"/>
    <w:rsid w:val="00753E57"/>
    <w:rsid w:val="0076274C"/>
    <w:rsid w:val="0077354A"/>
    <w:rsid w:val="007D0A49"/>
    <w:rsid w:val="00852BEE"/>
    <w:rsid w:val="00862403"/>
    <w:rsid w:val="008843A4"/>
    <w:rsid w:val="00897C6D"/>
    <w:rsid w:val="00A663DB"/>
    <w:rsid w:val="00A74260"/>
    <w:rsid w:val="00B2621C"/>
    <w:rsid w:val="00B756D6"/>
    <w:rsid w:val="00B85A9C"/>
    <w:rsid w:val="00BA2671"/>
    <w:rsid w:val="00BA7BE7"/>
    <w:rsid w:val="00C42BBC"/>
    <w:rsid w:val="00CF7785"/>
    <w:rsid w:val="00D4135B"/>
    <w:rsid w:val="00D65BCF"/>
    <w:rsid w:val="00D85AD5"/>
    <w:rsid w:val="00D87A70"/>
    <w:rsid w:val="00E12E3B"/>
    <w:rsid w:val="00E941D6"/>
    <w:rsid w:val="00EB53E9"/>
    <w:rsid w:val="00FA4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90B679"/>
  <w15:docId w15:val="{CAF092F0-C3C7-42E5-A52B-885A34A59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E78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843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8843A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87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7A70"/>
    <w:rPr>
      <w:rFonts w:ascii="Tahoma" w:hAnsi="Tahoma" w:cs="Tahoma"/>
      <w:sz w:val="16"/>
      <w:szCs w:val="16"/>
    </w:rPr>
  </w:style>
  <w:style w:type="paragraph" w:styleId="Sinespaciado">
    <w:name w:val="No Spacing"/>
    <w:uiPriority w:val="99"/>
    <w:qFormat/>
    <w:rsid w:val="00D87A70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B85A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85A9C"/>
  </w:style>
  <w:style w:type="paragraph" w:styleId="Piedepgina">
    <w:name w:val="footer"/>
    <w:basedOn w:val="Normal"/>
    <w:link w:val="PiedepginaCar"/>
    <w:uiPriority w:val="99"/>
    <w:unhideWhenUsed/>
    <w:rsid w:val="00B85A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5A9C"/>
  </w:style>
  <w:style w:type="character" w:customStyle="1" w:styleId="Ttulo2Car">
    <w:name w:val="Título 2 Car"/>
    <w:basedOn w:val="Fuentedeprrafopredeter"/>
    <w:link w:val="Ttulo2"/>
    <w:uiPriority w:val="9"/>
    <w:rsid w:val="001E78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a2">
    <w:name w:val="Pa2"/>
    <w:basedOn w:val="Normal"/>
    <w:next w:val="Normal"/>
    <w:uiPriority w:val="99"/>
    <w:rsid w:val="00E941D6"/>
    <w:pPr>
      <w:autoSpaceDE w:val="0"/>
      <w:autoSpaceDN w:val="0"/>
      <w:adjustRightInd w:val="0"/>
      <w:spacing w:after="0" w:line="241" w:lineRule="atLeast"/>
    </w:pPr>
    <w:rPr>
      <w:rFonts w:ascii="Helvetica" w:eastAsia="Calibri" w:hAnsi="Helvetica" w:cs="Times New Roman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1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69F62-F35C-4A0D-AD04-DE9190D23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838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Tatiana Aguilar</cp:lastModifiedBy>
  <cp:revision>11</cp:revision>
  <dcterms:created xsi:type="dcterms:W3CDTF">2014-06-17T12:33:00Z</dcterms:created>
  <dcterms:modified xsi:type="dcterms:W3CDTF">2019-01-14T15:42:00Z</dcterms:modified>
</cp:coreProperties>
</file>